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B34FF" w14:textId="77777777" w:rsidR="00907482" w:rsidRDefault="00907482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bookmarkStart w:id="0" w:name="_GoBack"/>
      <w:bookmarkEnd w:id="0"/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8A593" w14:textId="77777777" w:rsidR="00C70BBA" w:rsidRDefault="00C70BBA" w:rsidP="00D444DC">
      <w:pPr>
        <w:spacing w:after="0" w:line="240" w:lineRule="auto"/>
      </w:pPr>
      <w:r>
        <w:separator/>
      </w:r>
    </w:p>
  </w:endnote>
  <w:endnote w:type="continuationSeparator" w:id="0">
    <w:p w14:paraId="79F728ED" w14:textId="77777777" w:rsidR="00C70BBA" w:rsidRDefault="00C70BBA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85FA2" w14:textId="77777777" w:rsidR="00817CAA" w:rsidRPr="00AB3D9C" w:rsidRDefault="00D444DC" w:rsidP="00817CAA">
    <w:pPr>
      <w:pStyle w:val="PargrafodaLista"/>
      <w:spacing w:after="0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186F2A">
      <w:rPr>
        <w:color w:val="FF0000"/>
      </w:rPr>
      <w:t>[</w:t>
    </w:r>
    <w:r w:rsidR="00817CAA" w:rsidRPr="00AB3D9C">
      <w:rPr>
        <w:rFonts w:ascii="Times New Roman" w:hAnsi="Times New Roman" w:cs="Times New Roman"/>
        <w:b/>
        <w:bCs/>
        <w:sz w:val="18"/>
        <w:szCs w:val="18"/>
      </w:rPr>
      <w:t>PÇA HERIBALDO ALVES DE GOES, 108 - CENTRO - PEDRINHAS</w:t>
    </w:r>
  </w:p>
  <w:p w14:paraId="14699D1A" w14:textId="77777777" w:rsidR="00817CAA" w:rsidRPr="00AB3D9C" w:rsidRDefault="00817CAA" w:rsidP="00817CAA">
    <w:pPr>
      <w:pStyle w:val="PargrafodaLista"/>
      <w:spacing w:after="0"/>
      <w:ind w:left="0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AB3D9C">
      <w:rPr>
        <w:rFonts w:ascii="Times New Roman" w:hAnsi="Times New Roman" w:cs="Times New Roman"/>
        <w:b/>
        <w:bCs/>
        <w:sz w:val="18"/>
        <w:szCs w:val="18"/>
      </w:rPr>
      <w:t>CEP. 49.350-000</w:t>
    </w:r>
  </w:p>
  <w:p w14:paraId="32BC9A5B" w14:textId="77777777" w:rsidR="00817CAA" w:rsidRDefault="00817CAA" w:rsidP="00817CAA">
    <w:pPr>
      <w:pStyle w:val="Rodap"/>
      <w:jc w:val="center"/>
    </w:pPr>
    <w:r w:rsidRPr="00AB3D9C">
      <w:rPr>
        <w:rFonts w:ascii="Times New Roman" w:hAnsi="Times New Roman" w:cs="Times New Roman"/>
        <w:b/>
        <w:bCs/>
        <w:sz w:val="18"/>
        <w:szCs w:val="18"/>
      </w:rPr>
      <w:t>CNPJ. 13.098.736/0001-96</w:t>
    </w:r>
  </w:p>
  <w:p w14:paraId="72A39BED" w14:textId="087A5979" w:rsidR="00D444DC" w:rsidRPr="00D444DC" w:rsidRDefault="00D444DC" w:rsidP="00817CAA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9DBE3" w14:textId="77777777" w:rsidR="00C70BBA" w:rsidRDefault="00C70BBA" w:rsidP="00D444DC">
      <w:pPr>
        <w:spacing w:after="0" w:line="240" w:lineRule="auto"/>
      </w:pPr>
      <w:r>
        <w:separator/>
      </w:r>
    </w:p>
  </w:footnote>
  <w:footnote w:type="continuationSeparator" w:id="0">
    <w:p w14:paraId="143034E0" w14:textId="77777777" w:rsidR="00C70BBA" w:rsidRDefault="00C70BBA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8ABAD" w14:textId="2B5F20D4" w:rsidR="00D444DC" w:rsidRDefault="00817CA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hidden="0" allowOverlap="1" wp14:anchorId="7B7B29B9" wp14:editId="14BA57D1">
          <wp:simplePos x="0" y="0"/>
          <wp:positionH relativeFrom="margin">
            <wp:posOffset>2329815</wp:posOffset>
          </wp:positionH>
          <wp:positionV relativeFrom="paragraph">
            <wp:posOffset>-373380</wp:posOffset>
          </wp:positionV>
          <wp:extent cx="695325" cy="795020"/>
          <wp:effectExtent l="0" t="0" r="9525" b="508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9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444DC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2659A"/>
    <w:rsid w:val="001043D0"/>
    <w:rsid w:val="00296964"/>
    <w:rsid w:val="003B2D1E"/>
    <w:rsid w:val="003D40FD"/>
    <w:rsid w:val="0059419C"/>
    <w:rsid w:val="005C3A43"/>
    <w:rsid w:val="007F5A43"/>
    <w:rsid w:val="00817CAA"/>
    <w:rsid w:val="00907482"/>
    <w:rsid w:val="00C70BBA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PargrafodaLista">
    <w:name w:val="List Paragraph"/>
    <w:basedOn w:val="Normal"/>
    <w:uiPriority w:val="34"/>
    <w:qFormat/>
    <w:rsid w:val="00817CAA"/>
    <w:pPr>
      <w:ind w:left="720"/>
      <w:contextualSpacing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483</Characters>
  <Application>Microsoft Office Word</Application>
  <DocSecurity>0</DocSecurity>
  <Lines>4</Lines>
  <Paragraphs>1</Paragraphs>
  <ScaleCrop>false</ScaleCrop>
  <Company>MTUR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11</cp:revision>
  <cp:lastPrinted>2024-05-20T17:21:00Z</cp:lastPrinted>
  <dcterms:created xsi:type="dcterms:W3CDTF">2024-04-04T15:27:00Z</dcterms:created>
  <dcterms:modified xsi:type="dcterms:W3CDTF">2025-06-03T14:09:00Z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