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78D3" w14:textId="77777777" w:rsidR="00250871" w:rsidRDefault="00250871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2518" w14:textId="77777777" w:rsidR="004A33BD" w:rsidRDefault="004A33BD" w:rsidP="00D410A4">
      <w:pPr>
        <w:spacing w:after="0" w:line="240" w:lineRule="auto"/>
      </w:pPr>
      <w:r>
        <w:separator/>
      </w:r>
    </w:p>
  </w:endnote>
  <w:endnote w:type="continuationSeparator" w:id="0">
    <w:p w14:paraId="1DE9E52E" w14:textId="77777777" w:rsidR="004A33BD" w:rsidRDefault="004A33BD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6ABB" w14:textId="77777777" w:rsidR="00B42DC5" w:rsidRPr="00AB3D9C" w:rsidRDefault="00B42DC5" w:rsidP="00B42DC5">
    <w:pPr>
      <w:pStyle w:val="PargrafodaLista"/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PÇA HERIBALDO ALVES DE GOES, 108 - CENTRO - PEDRINHAS</w:t>
    </w:r>
  </w:p>
  <w:p w14:paraId="21303B09" w14:textId="77777777" w:rsidR="00B42DC5" w:rsidRPr="00AB3D9C" w:rsidRDefault="00B42DC5" w:rsidP="00B42DC5">
    <w:pPr>
      <w:pStyle w:val="PargrafodaLista"/>
      <w:spacing w:after="0"/>
      <w:ind w:left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CEP. 49.350-000</w:t>
    </w:r>
  </w:p>
  <w:p w14:paraId="52559D77" w14:textId="77777777" w:rsidR="00B42DC5" w:rsidRDefault="00B42DC5" w:rsidP="00B42DC5">
    <w:pPr>
      <w:pStyle w:val="Rodap"/>
      <w:jc w:val="center"/>
    </w:pPr>
    <w:r w:rsidRPr="00AB3D9C">
      <w:rPr>
        <w:rFonts w:ascii="Times New Roman" w:hAnsi="Times New Roman" w:cs="Times New Roman"/>
        <w:b/>
        <w:bCs/>
        <w:sz w:val="18"/>
        <w:szCs w:val="18"/>
      </w:rPr>
      <w:t>CNPJ. 13.098.736/0001-96</w:t>
    </w:r>
  </w:p>
  <w:p w14:paraId="09AB960D" w14:textId="077945C8" w:rsidR="00D410A4" w:rsidRPr="000A271A" w:rsidRDefault="00D410A4" w:rsidP="000A27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5C15" w14:textId="77777777" w:rsidR="004A33BD" w:rsidRDefault="004A33BD" w:rsidP="00D410A4">
      <w:pPr>
        <w:spacing w:after="0" w:line="240" w:lineRule="auto"/>
      </w:pPr>
      <w:r>
        <w:separator/>
      </w:r>
    </w:p>
  </w:footnote>
  <w:footnote w:type="continuationSeparator" w:id="0">
    <w:p w14:paraId="46354AC9" w14:textId="77777777" w:rsidR="004A33BD" w:rsidRDefault="004A33BD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3F0" w14:textId="6E59AB96" w:rsidR="00D410A4" w:rsidRDefault="00B42D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hidden="0" allowOverlap="1" wp14:anchorId="01187E20" wp14:editId="45885D28">
          <wp:simplePos x="0" y="0"/>
          <wp:positionH relativeFrom="margin">
            <wp:posOffset>2348865</wp:posOffset>
          </wp:positionH>
          <wp:positionV relativeFrom="paragraph">
            <wp:posOffset>-430530</wp:posOffset>
          </wp:positionV>
          <wp:extent cx="695325" cy="795020"/>
          <wp:effectExtent l="0" t="0" r="9525" b="508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10A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0A271A"/>
    <w:rsid w:val="00250871"/>
    <w:rsid w:val="003B2D1E"/>
    <w:rsid w:val="003D40FD"/>
    <w:rsid w:val="00470955"/>
    <w:rsid w:val="004A33BD"/>
    <w:rsid w:val="006C5692"/>
    <w:rsid w:val="008F10F3"/>
    <w:rsid w:val="00A50960"/>
    <w:rsid w:val="00B42DC5"/>
    <w:rsid w:val="00D05A57"/>
    <w:rsid w:val="00D410A4"/>
    <w:rsid w:val="00D557C5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PargrafodaLista">
    <w:name w:val="List Paragraph"/>
    <w:basedOn w:val="Normal"/>
    <w:uiPriority w:val="34"/>
    <w:qFormat/>
    <w:rsid w:val="00B42DC5"/>
    <w:pPr>
      <w:ind w:left="720"/>
      <w:contextualSpacing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13</cp:revision>
  <dcterms:created xsi:type="dcterms:W3CDTF">2023-06-29T14:55:00Z</dcterms:created>
  <dcterms:modified xsi:type="dcterms:W3CDTF">2025-06-03T14:09:00Z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